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1B3E4" w14:textId="77777777" w:rsidR="00C35FFF" w:rsidRDefault="00C35FFF"/>
    <w:p w14:paraId="1BFEED06" w14:textId="77777777" w:rsidR="007A23B9" w:rsidRDefault="007A23B9">
      <w:r>
        <w:t>ALEX – “Army Ranger”</w:t>
      </w:r>
    </w:p>
    <w:p w14:paraId="1DD7C5B1" w14:textId="77777777" w:rsidR="007A23B9" w:rsidRDefault="007A23B9"/>
    <w:p w14:paraId="79C7C7DA" w14:textId="69F48AA2" w:rsidR="007A23B9" w:rsidRDefault="007A23B9">
      <w:r>
        <w:t xml:space="preserve">Private </w:t>
      </w:r>
      <w:r w:rsidR="004F18EF">
        <w:t>Alex Price</w:t>
      </w:r>
      <w:r w:rsidR="00CD7966">
        <w:t>, an Army Ranger,</w:t>
      </w:r>
      <w:r>
        <w:t xml:space="preserve"> is cap</w:t>
      </w:r>
      <w:r w:rsidR="00B81EAC">
        <w:t>tured while on patrol.  S</w:t>
      </w:r>
      <w:r>
        <w:t>tripped to the waist</w:t>
      </w:r>
      <w:r w:rsidR="00B81EAC">
        <w:t xml:space="preserve"> but still in his fatigues and boots, he’s duct-taped</w:t>
      </w:r>
      <w:r>
        <w:t xml:space="preserve"> </w:t>
      </w:r>
      <w:r w:rsidR="00B81EAC">
        <w:t xml:space="preserve">to </w:t>
      </w:r>
      <w:r>
        <w:t xml:space="preserve">a steel chair.  Despite being only 19, he is </w:t>
      </w:r>
      <w:r w:rsidR="004F18EF">
        <w:t>defiant</w:t>
      </w:r>
      <w:r>
        <w:t xml:space="preserve">, even </w:t>
      </w:r>
      <w:r w:rsidR="00CD7966">
        <w:t xml:space="preserve">as his interrogator </w:t>
      </w:r>
      <w:r>
        <w:t>attaches a biting electrod</w:t>
      </w:r>
      <w:r w:rsidR="00CD7966">
        <w:t xml:space="preserve">e to his nipple and another to the steel chair.  </w:t>
      </w:r>
      <w:r>
        <w:t>Over the next 12 h</w:t>
      </w:r>
      <w:r w:rsidR="00CD7966">
        <w:t xml:space="preserve">ours, this lean, </w:t>
      </w:r>
      <w:r w:rsidR="004F18EF">
        <w:t>young solider</w:t>
      </w:r>
      <w:r w:rsidR="00CD7966">
        <w:t xml:space="preserve"> is put through </w:t>
      </w:r>
      <w:r w:rsidR="004F18EF">
        <w:t xml:space="preserve">extreme tortures: </w:t>
      </w:r>
      <w:r w:rsidR="00B81EAC">
        <w:t xml:space="preserve"> </w:t>
      </w:r>
      <w:r w:rsidR="00CD7966">
        <w:t>He’s</w:t>
      </w:r>
      <w:r>
        <w:t xml:space="preserve"> </w:t>
      </w:r>
      <w:r w:rsidR="00B81EAC">
        <w:t>repeatedly shocked until he passes out.  He’s gut-punched</w:t>
      </w:r>
      <w:r>
        <w:t xml:space="preserve">.  His balls, dick and body are burned with scorching hot wax.  His back and chest are brutally lashed with the single-tail whip, leaving horrible scars on his </w:t>
      </w:r>
      <w:r w:rsidR="00B81EAC">
        <w:t>boyish</w:t>
      </w:r>
      <w:r>
        <w:t xml:space="preserve"> bo</w:t>
      </w:r>
      <w:r w:rsidR="00CD7966">
        <w:t>d</w:t>
      </w:r>
      <w:r>
        <w:t xml:space="preserve">y.  Despite it all, he </w:t>
      </w:r>
      <w:r w:rsidR="00CD7966">
        <w:t xml:space="preserve">never reveals anything more than his name, rank and serial number – and </w:t>
      </w:r>
      <w:r>
        <w:t xml:space="preserve">manages to pump out a </w:t>
      </w:r>
      <w:r w:rsidR="00CD7966">
        <w:t>huge</w:t>
      </w:r>
      <w:r>
        <w:t xml:space="preserve"> load of cum on command.  </w:t>
      </w:r>
      <w:r w:rsidRPr="004F18EF">
        <w:rPr>
          <w:i/>
        </w:rPr>
        <w:t>Soldier boy brutally tortured.</w:t>
      </w:r>
      <w:r>
        <w:t xml:space="preserve"> </w:t>
      </w:r>
    </w:p>
    <w:p w14:paraId="004AEB03" w14:textId="77777777" w:rsidR="007A23B9" w:rsidRDefault="007A23B9"/>
    <w:p w14:paraId="55268C75" w14:textId="77777777" w:rsidR="007A23B9" w:rsidRDefault="007A23B9">
      <w:r>
        <w:t>CAM – “The Hitchhiker”</w:t>
      </w:r>
    </w:p>
    <w:p w14:paraId="42E75174" w14:textId="77777777" w:rsidR="007A23B9" w:rsidRDefault="007A23B9"/>
    <w:p w14:paraId="3F2C950D" w14:textId="6BBC5EBC" w:rsidR="007A23B9" w:rsidRDefault="004F18EF">
      <w:r>
        <w:t>While hitchhiking in</w:t>
      </w:r>
      <w:r w:rsidR="00B81EAC">
        <w:t xml:space="preserve"> the city, beautiful college jock</w:t>
      </w:r>
      <w:r w:rsidR="00A665D9">
        <w:t xml:space="preserve"> Cam </w:t>
      </w:r>
      <w:r w:rsidR="00B81EAC">
        <w:t>accepts a ride from</w:t>
      </w:r>
      <w:r w:rsidR="00A665D9">
        <w:t xml:space="preserve"> a man </w:t>
      </w:r>
      <w:r w:rsidR="007A23B9">
        <w:t xml:space="preserve">in </w:t>
      </w:r>
      <w:r w:rsidR="000E6A55">
        <w:t xml:space="preserve">a </w:t>
      </w:r>
      <w:r w:rsidR="00CD7966">
        <w:t xml:space="preserve">Lexus.  Big mistake.  </w:t>
      </w:r>
      <w:r w:rsidR="00B81EAC">
        <w:t>Chloroformed in the car</w:t>
      </w:r>
      <w:r w:rsidR="00CD7966">
        <w:t>, he</w:t>
      </w:r>
      <w:r w:rsidR="007A23B9">
        <w:t xml:space="preserve"> wake</w:t>
      </w:r>
      <w:r w:rsidR="000E6A55">
        <w:t>s</w:t>
      </w:r>
      <w:r w:rsidR="007A23B9">
        <w:t xml:space="preserve"> up in a </w:t>
      </w:r>
      <w:r>
        <w:t>dungeon</w:t>
      </w:r>
      <w:r w:rsidR="00A665D9">
        <w:t>, bolted to a rack.  H</w:t>
      </w:r>
      <w:r w:rsidR="007A23B9">
        <w:t>e’s strippe</w:t>
      </w:r>
      <w:r w:rsidR="00A665D9">
        <w:t>d and f</w:t>
      </w:r>
      <w:r w:rsidR="00B81EAC">
        <w:t>ondled by the man</w:t>
      </w:r>
      <w:r w:rsidR="007A23B9">
        <w:t xml:space="preserve">, then brutally flogged.  He’s forced to hold his </w:t>
      </w:r>
      <w:r w:rsidR="00A665D9">
        <w:t>leg</w:t>
      </w:r>
      <w:r w:rsidR="007A23B9">
        <w:t>s between two electrified springs until</w:t>
      </w:r>
      <w:r w:rsidR="00A665D9">
        <w:t>, exhausted,</w:t>
      </w:r>
      <w:r w:rsidR="007A23B9">
        <w:t xml:space="preserve"> he </w:t>
      </w:r>
      <w:r>
        <w:t>collapses</w:t>
      </w:r>
      <w:r w:rsidR="007A23B9">
        <w:t xml:space="preserve"> on them, </w:t>
      </w:r>
      <w:r>
        <w:t>electrocuting</w:t>
      </w:r>
      <w:r w:rsidR="007A23B9">
        <w:t xml:space="preserve"> himself.  He’s </w:t>
      </w:r>
      <w:r>
        <w:t>stretched</w:t>
      </w:r>
      <w:r w:rsidR="007A23B9">
        <w:t xml:space="preserve"> to the breaking point</w:t>
      </w:r>
      <w:r w:rsidR="000E6A55">
        <w:t>,</w:t>
      </w:r>
      <w:r w:rsidR="007A23B9">
        <w:t xml:space="preserve"> </w:t>
      </w:r>
      <w:r w:rsidR="00A665D9">
        <w:t>his pleas for mercy ignored</w:t>
      </w:r>
      <w:r w:rsidR="007A23B9">
        <w:t xml:space="preserve">. </w:t>
      </w:r>
      <w:r w:rsidR="00CD7966">
        <w:t xml:space="preserve"> H</w:t>
      </w:r>
      <w:r w:rsidR="000E6A55">
        <w:t>is back and a</w:t>
      </w:r>
      <w:r w:rsidR="00A665D9">
        <w:t>s</w:t>
      </w:r>
      <w:r w:rsidR="00CD7966">
        <w:t xml:space="preserve">s are brutally lashed, </w:t>
      </w:r>
      <w:proofErr w:type="gramStart"/>
      <w:r w:rsidR="007A23B9">
        <w:t>then</w:t>
      </w:r>
      <w:proofErr w:type="gramEnd"/>
      <w:r w:rsidR="007A23B9">
        <w:t xml:space="preserve"> </w:t>
      </w:r>
      <w:r w:rsidR="000E6A55">
        <w:t xml:space="preserve">he’s </w:t>
      </w:r>
      <w:r w:rsidR="007A23B9">
        <w:t xml:space="preserve">turned around and lashed again on his chest and stomach.  </w:t>
      </w:r>
      <w:r w:rsidR="000E6A55">
        <w:t>Covered</w:t>
      </w:r>
      <w:r w:rsidR="00A665D9">
        <w:t xml:space="preserve"> with brutal whip marks, the 21-year-old </w:t>
      </w:r>
      <w:r>
        <w:t>collapses</w:t>
      </w:r>
      <w:r w:rsidR="00CD7966">
        <w:t xml:space="preserve"> to the floor, but still </w:t>
      </w:r>
      <w:r w:rsidR="007A23B9">
        <w:t>spews a huge</w:t>
      </w:r>
      <w:r w:rsidR="00837826">
        <w:t xml:space="preserve"> load of cum all over his abs, </w:t>
      </w:r>
      <w:r w:rsidR="00B81EAC">
        <w:t>trying to please the man brutalizing</w:t>
      </w:r>
      <w:r w:rsidR="00837826">
        <w:t xml:space="preserve"> him.  But it doesn’t work.  </w:t>
      </w:r>
      <w:r w:rsidR="00B81EAC">
        <w:rPr>
          <w:i/>
        </w:rPr>
        <w:t>College jock</w:t>
      </w:r>
      <w:r w:rsidR="00837826" w:rsidRPr="004F18EF">
        <w:rPr>
          <w:i/>
        </w:rPr>
        <w:t xml:space="preserve"> kidnapped and brutalized</w:t>
      </w:r>
      <w:r w:rsidR="00837826">
        <w:t xml:space="preserve">. </w:t>
      </w:r>
    </w:p>
    <w:p w14:paraId="2C5ED942" w14:textId="77777777" w:rsidR="00837826" w:rsidRDefault="00837826"/>
    <w:p w14:paraId="4DC18208" w14:textId="77777777" w:rsidR="00837826" w:rsidRDefault="00837826">
      <w:r>
        <w:t>JACOB – “One More Fuck Up”  (Part 2)</w:t>
      </w:r>
    </w:p>
    <w:p w14:paraId="13A64A92" w14:textId="77777777" w:rsidR="00837826" w:rsidRDefault="00837826"/>
    <w:p w14:paraId="6D877876" w14:textId="21548808" w:rsidR="00837826" w:rsidRPr="004F18EF" w:rsidRDefault="000E6A55">
      <w:pPr>
        <w:rPr>
          <w:i/>
        </w:rPr>
      </w:pPr>
      <w:r>
        <w:t>After sucking-</w:t>
      </w:r>
      <w:r w:rsidR="00837826">
        <w:t>off Jared in his pris</w:t>
      </w:r>
      <w:r>
        <w:t>on cell</w:t>
      </w:r>
      <w:r w:rsidR="00837826">
        <w:t xml:space="preserve">, beautiful </w:t>
      </w:r>
      <w:r w:rsidR="00B81EAC">
        <w:t xml:space="preserve">teen </w:t>
      </w:r>
      <w:r w:rsidR="004F18EF">
        <w:t>boy</w:t>
      </w:r>
      <w:r>
        <w:t xml:space="preserve"> Jacob is dragged </w:t>
      </w:r>
      <w:r w:rsidR="00837826">
        <w:t>to another part of the prison and strapped to a wooden rack.  Jar</w:t>
      </w:r>
      <w:r w:rsidR="00B81EAC">
        <w:t>e</w:t>
      </w:r>
      <w:r w:rsidR="00CD7966">
        <w:t xml:space="preserve">d </w:t>
      </w:r>
      <w:r w:rsidR="00971DBE">
        <w:t xml:space="preserve">had </w:t>
      </w:r>
      <w:r w:rsidR="00837826">
        <w:t>promised not to rack him</w:t>
      </w:r>
      <w:r w:rsidR="00971DBE">
        <w:t>,</w:t>
      </w:r>
      <w:r w:rsidR="00837826">
        <w:t xml:space="preserve"> in exchange for </w:t>
      </w:r>
      <w:r w:rsidR="00A665D9">
        <w:t>the</w:t>
      </w:r>
      <w:r>
        <w:t xml:space="preserve"> </w:t>
      </w:r>
      <w:proofErr w:type="gramStart"/>
      <w:r>
        <w:t>blow job</w:t>
      </w:r>
      <w:proofErr w:type="gramEnd"/>
      <w:r w:rsidR="00837826">
        <w:t>, but he lied.  Jacob is stretched, s</w:t>
      </w:r>
      <w:r>
        <w:t>creaming</w:t>
      </w:r>
      <w:r w:rsidR="00B81EAC">
        <w:t>, to his breaking point.  H</w:t>
      </w:r>
      <w:r w:rsidR="00837826">
        <w:t xml:space="preserve">is </w:t>
      </w:r>
      <w:r>
        <w:t>arm</w:t>
      </w:r>
      <w:r w:rsidR="00837826">
        <w:t xml:space="preserve">pits are shaved, sprayed with </w:t>
      </w:r>
      <w:r w:rsidR="004F18EF">
        <w:t>alcohol</w:t>
      </w:r>
      <w:r w:rsidR="00837826">
        <w:t xml:space="preserve"> and </w:t>
      </w:r>
      <w:r w:rsidR="00CD7966">
        <w:t>beat</w:t>
      </w:r>
      <w:r w:rsidR="00837826">
        <w:t xml:space="preserve"> with </w:t>
      </w:r>
      <w:r w:rsidR="00CD7966">
        <w:t>the crop.  Then</w:t>
      </w:r>
      <w:r w:rsidR="00720F4D">
        <w:t xml:space="preserve"> he’s racked harder</w:t>
      </w:r>
      <w:r w:rsidR="00837826">
        <w:t>!  The next day, he</w:t>
      </w:r>
      <w:r>
        <w:t>’s</w:t>
      </w:r>
      <w:r w:rsidR="00837826">
        <w:t xml:space="preserve"> hauled up on</w:t>
      </w:r>
      <w:r>
        <w:t>to</w:t>
      </w:r>
      <w:r w:rsidR="00837826">
        <w:t xml:space="preserve"> his </w:t>
      </w:r>
      <w:r w:rsidR="004F18EF">
        <w:t>tiptoes</w:t>
      </w:r>
      <w:r w:rsidR="00B81EAC">
        <w:t xml:space="preserve"> and viciously lashed </w:t>
      </w:r>
      <w:r>
        <w:t>with the single-</w:t>
      </w:r>
      <w:r w:rsidR="00CD7966">
        <w:t xml:space="preserve">tail, covering his lean body with terrible whip cuts. </w:t>
      </w:r>
      <w:r w:rsidR="00837826">
        <w:t xml:space="preserve">Despite the pain, he bursts a </w:t>
      </w:r>
      <w:r w:rsidR="00A665D9">
        <w:t xml:space="preserve">huge </w:t>
      </w:r>
      <w:r w:rsidR="00837826">
        <w:t xml:space="preserve">load of cum </w:t>
      </w:r>
      <w:r w:rsidR="00A665D9">
        <w:t xml:space="preserve">all over </w:t>
      </w:r>
      <w:r w:rsidR="00CD7966">
        <w:t>his wounded stomach</w:t>
      </w:r>
      <w:r w:rsidR="00A665D9">
        <w:t>.  B</w:t>
      </w:r>
      <w:r>
        <w:t xml:space="preserve">ut </w:t>
      </w:r>
      <w:r w:rsidR="00837826">
        <w:t xml:space="preserve">his torture has just begun:  He spends the next eight hours fucking his virgin asshole on the fuck cross!   </w:t>
      </w:r>
      <w:r w:rsidR="004F18EF">
        <w:rPr>
          <w:i/>
        </w:rPr>
        <w:t xml:space="preserve">Teen </w:t>
      </w:r>
      <w:r w:rsidR="00837826" w:rsidRPr="004F18EF">
        <w:rPr>
          <w:i/>
        </w:rPr>
        <w:t xml:space="preserve">boy whipped, racked and </w:t>
      </w:r>
      <w:r w:rsidR="004F18EF" w:rsidRPr="004F18EF">
        <w:rPr>
          <w:i/>
        </w:rPr>
        <w:t>crucified</w:t>
      </w:r>
      <w:r w:rsidR="00837826" w:rsidRPr="004F18EF">
        <w:rPr>
          <w:i/>
        </w:rPr>
        <w:t>.</w:t>
      </w:r>
    </w:p>
    <w:p w14:paraId="01253444" w14:textId="77777777" w:rsidR="00837826" w:rsidRDefault="00837826"/>
    <w:p w14:paraId="0B52CFAD" w14:textId="77777777" w:rsidR="009A7830" w:rsidRDefault="009A7830">
      <w:r>
        <w:t>MARSHALL – “Mandatory and Severe”</w:t>
      </w:r>
    </w:p>
    <w:p w14:paraId="02F5D175" w14:textId="77777777" w:rsidR="009A7830" w:rsidRDefault="009A7830"/>
    <w:p w14:paraId="2B71178F" w14:textId="5A802555" w:rsidR="009A7830" w:rsidRPr="004F18EF" w:rsidRDefault="009A7830">
      <w:pPr>
        <w:rPr>
          <w:i/>
        </w:rPr>
      </w:pPr>
      <w:r>
        <w:t>In</w:t>
      </w:r>
      <w:r w:rsidR="000E6A55">
        <w:t xml:space="preserve"> America’s</w:t>
      </w:r>
      <w:r>
        <w:t xml:space="preserve"> dystopian future, not too </w:t>
      </w:r>
      <w:r w:rsidR="000E6A55">
        <w:t xml:space="preserve">far from now, </w:t>
      </w:r>
      <w:r>
        <w:t>beautiful young men like</w:t>
      </w:r>
      <w:r w:rsidR="00B81EAC">
        <w:t xml:space="preserve"> Marshall are</w:t>
      </w:r>
      <w:r>
        <w:t xml:space="preserve"> kept smooth and hairless</w:t>
      </w:r>
      <w:r w:rsidR="00B81EAC">
        <w:t xml:space="preserve"> </w:t>
      </w:r>
      <w:r>
        <w:t xml:space="preserve">and rented out </w:t>
      </w:r>
      <w:r w:rsidR="00A665D9">
        <w:t>as sex slaves</w:t>
      </w:r>
      <w:r>
        <w:t xml:space="preserve">. </w:t>
      </w:r>
      <w:r w:rsidR="00B81EAC">
        <w:t xml:space="preserve"> If they object, as Marshall does</w:t>
      </w:r>
      <w:r>
        <w:t xml:space="preserve">, they are subject to mandatory and serve punishment.  After being </w:t>
      </w:r>
      <w:r w:rsidR="000E6A55">
        <w:t>jailed</w:t>
      </w:r>
      <w:r>
        <w:t xml:space="preserve">, 21-year-old Marshall is dragged from his cell, </w:t>
      </w:r>
      <w:r w:rsidR="00E423E9">
        <w:t>strung up, stripped to the waist</w:t>
      </w:r>
      <w:r w:rsidR="000E6A55">
        <w:t xml:space="preserve"> and</w:t>
      </w:r>
      <w:r>
        <w:t xml:space="preserve"> brutally flogged</w:t>
      </w:r>
      <w:r w:rsidR="00A665D9">
        <w:t xml:space="preserve"> on his back</w:t>
      </w:r>
      <w:r w:rsidR="00B81EAC">
        <w:t xml:space="preserve"> and chest, until his pants crumple</w:t>
      </w:r>
      <w:r w:rsidR="00A665D9">
        <w:t xml:space="preserve"> to the ground and </w:t>
      </w:r>
      <w:r w:rsidR="00A665D9">
        <w:lastRenderedPageBreak/>
        <w:t>his cock and ass can also be whipped.</w:t>
      </w:r>
      <w:r>
        <w:t xml:space="preserve"> </w:t>
      </w:r>
      <w:r w:rsidR="00A665D9">
        <w:t xml:space="preserve">  H</w:t>
      </w:r>
      <w:r>
        <w:t>e is</w:t>
      </w:r>
      <w:r w:rsidR="00E423E9">
        <w:t xml:space="preserve"> brutally racked for hours and</w:t>
      </w:r>
      <w:r>
        <w:t xml:space="preserve"> forced, in great pain, to jerk off for his tor</w:t>
      </w:r>
      <w:r w:rsidR="00CD7966">
        <w:t>mentors.  H</w:t>
      </w:r>
      <w:r w:rsidR="00A665D9">
        <w:t xml:space="preserve">e is cuffed to the X-cross and </w:t>
      </w:r>
      <w:r>
        <w:t>his beautiful chest and abs</w:t>
      </w:r>
      <w:r w:rsidR="00B81EAC">
        <w:t xml:space="preserve"> are lacerated </w:t>
      </w:r>
      <w:r w:rsidR="00A665D9">
        <w:t>with the single-tail. T</w:t>
      </w:r>
      <w:r>
        <w:t>hen he’s turned around and his ass and back</w:t>
      </w:r>
      <w:r w:rsidR="00971DBE">
        <w:t xml:space="preserve"> get the same treatment</w:t>
      </w:r>
      <w:r>
        <w:t>.  Finally, he’s crucified – and whipp</w:t>
      </w:r>
      <w:r w:rsidR="004F18EF">
        <w:t xml:space="preserve">ed while on the cross.  </w:t>
      </w:r>
      <w:r w:rsidR="004F18EF" w:rsidRPr="004F18EF">
        <w:rPr>
          <w:i/>
        </w:rPr>
        <w:t xml:space="preserve">Sex slave </w:t>
      </w:r>
      <w:r w:rsidRPr="004F18EF">
        <w:rPr>
          <w:i/>
        </w:rPr>
        <w:t xml:space="preserve">severely </w:t>
      </w:r>
      <w:r w:rsidR="004F18EF" w:rsidRPr="004F18EF">
        <w:rPr>
          <w:i/>
        </w:rPr>
        <w:t>punished</w:t>
      </w:r>
      <w:r w:rsidRPr="004F18EF">
        <w:rPr>
          <w:i/>
        </w:rPr>
        <w:t xml:space="preserve">. </w:t>
      </w:r>
    </w:p>
    <w:p w14:paraId="2CA1A4ED" w14:textId="77777777" w:rsidR="009A7830" w:rsidRDefault="009A7830"/>
    <w:p w14:paraId="5040F45F" w14:textId="77777777" w:rsidR="009A7830" w:rsidRDefault="009A7830">
      <w:r>
        <w:t>THOMAS – “Presentencing” and “Final Consent” (Part 1)</w:t>
      </w:r>
    </w:p>
    <w:p w14:paraId="66EBC1A7" w14:textId="77777777" w:rsidR="009A7830" w:rsidRDefault="009A7830"/>
    <w:p w14:paraId="7D7123CB" w14:textId="78BC98CB" w:rsidR="009A7830" w:rsidRPr="004F18EF" w:rsidRDefault="00A25E0D">
      <w:pPr>
        <w:rPr>
          <w:i/>
        </w:rPr>
      </w:pPr>
      <w:r>
        <w:t>After being arrested for a minor crime, Thomas,</w:t>
      </w:r>
      <w:r w:rsidR="00971DBE">
        <w:t xml:space="preserve"> 20, is given</w:t>
      </w:r>
      <w:r w:rsidR="00832C43">
        <w:t xml:space="preserve"> a choice</w:t>
      </w:r>
      <w:r>
        <w:t xml:space="preserve">:  Serve 20 years hard labor or </w:t>
      </w:r>
      <w:r w:rsidR="00E423E9">
        <w:t>serve just one year after submitting to brutal torture.</w:t>
      </w:r>
      <w:r>
        <w:t xml:space="preserve">  Before seein</w:t>
      </w:r>
      <w:r w:rsidR="00E423E9">
        <w:t xml:space="preserve">g the judge, </w:t>
      </w:r>
      <w:r w:rsidR="00832C43">
        <w:t>the young jock, with his amazing physique and a huge cock, is</w:t>
      </w:r>
      <w:r w:rsidR="00E423E9">
        <w:t xml:space="preserve"> given</w:t>
      </w:r>
      <w:r>
        <w:t xml:space="preserve"> a taste of what awaits</w:t>
      </w:r>
      <w:r w:rsidR="00E423E9">
        <w:t xml:space="preserve"> him</w:t>
      </w:r>
      <w:r w:rsidR="00971DBE">
        <w:t>:  He’s</w:t>
      </w:r>
      <w:r w:rsidR="00E423E9">
        <w:t xml:space="preserve"> bolted to a wall and electro-tortured, then forced </w:t>
      </w:r>
      <w:r>
        <w:t xml:space="preserve">to prove his strength by holding a massive weight above his chest or risk </w:t>
      </w:r>
      <w:r w:rsidR="004F18EF">
        <w:t>losing</w:t>
      </w:r>
      <w:r w:rsidR="00E423E9">
        <w:t xml:space="preserve"> his balls</w:t>
      </w:r>
      <w:r>
        <w:t xml:space="preserve">.  </w:t>
      </w:r>
      <w:r w:rsidR="00E423E9">
        <w:t xml:space="preserve">He’s then dressed and </w:t>
      </w:r>
      <w:r>
        <w:t>dragged into a courtroom</w:t>
      </w:r>
      <w:r w:rsidR="00E423E9">
        <w:t xml:space="preserve">, only to be ordered </w:t>
      </w:r>
      <w:r w:rsidR="00832C43">
        <w:t xml:space="preserve">to strip, flex and </w:t>
      </w:r>
      <w:r>
        <w:t xml:space="preserve">get hard </w:t>
      </w:r>
      <w:r w:rsidR="00832C43">
        <w:t xml:space="preserve">for the judge, who </w:t>
      </w:r>
      <w:r>
        <w:t>describes in detail how he</w:t>
      </w:r>
      <w:r w:rsidR="004F18EF">
        <w:t xml:space="preserve"> will be tortured</w:t>
      </w:r>
      <w:r w:rsidR="00832C43">
        <w:t>.</w:t>
      </w:r>
      <w:r w:rsidR="00971DBE">
        <w:t xml:space="preserve">  After agreeing to submit, he’</w:t>
      </w:r>
      <w:r w:rsidR="004F18EF">
        <w:t>s immediately taken to a tor</w:t>
      </w:r>
      <w:r>
        <w:t>tu</w:t>
      </w:r>
      <w:r w:rsidR="00832C43">
        <w:t>re cha</w:t>
      </w:r>
      <w:r w:rsidR="00971DBE">
        <w:t>mber and brutally whipped.  He’</w:t>
      </w:r>
      <w:r w:rsidR="00832C43">
        <w:t xml:space="preserve">s then </w:t>
      </w:r>
      <w:r w:rsidR="004F18EF">
        <w:t xml:space="preserve">chained on his back and </w:t>
      </w:r>
      <w:r>
        <w:t xml:space="preserve">fucked with a massive </w:t>
      </w:r>
      <w:r w:rsidR="004F18EF">
        <w:t>dildo</w:t>
      </w:r>
      <w:r w:rsidR="00B81EAC">
        <w:t xml:space="preserve">, while </w:t>
      </w:r>
      <w:r w:rsidR="00832C43">
        <w:t xml:space="preserve">his extraordinary </w:t>
      </w:r>
      <w:r w:rsidR="004F18EF">
        <w:t xml:space="preserve">cock is covered with </w:t>
      </w:r>
      <w:r w:rsidR="00832C43">
        <w:t>nasty, biting</w:t>
      </w:r>
      <w:r>
        <w:t xml:space="preserve"> clamps</w:t>
      </w:r>
      <w:r w:rsidR="00832C43">
        <w:t xml:space="preserve">.  </w:t>
      </w:r>
      <w:r w:rsidR="00971DBE">
        <w:t>(</w:t>
      </w:r>
      <w:r w:rsidR="00832C43">
        <w:t>A</w:t>
      </w:r>
      <w:r w:rsidR="00971DBE">
        <w:t>nd his torture</w:t>
      </w:r>
      <w:r w:rsidR="00B81EAC">
        <w:t>s have</w:t>
      </w:r>
      <w:bookmarkStart w:id="0" w:name="_GoBack"/>
      <w:bookmarkEnd w:id="0"/>
      <w:r w:rsidR="00971DBE">
        <w:t xml:space="preserve"> just begun; t</w:t>
      </w:r>
      <w:r w:rsidR="00832C43">
        <w:t>he rest will be featured in Part 2.)</w:t>
      </w:r>
      <w:r>
        <w:t xml:space="preserve">  </w:t>
      </w:r>
      <w:proofErr w:type="gramStart"/>
      <w:r w:rsidRPr="004F18EF">
        <w:rPr>
          <w:i/>
        </w:rPr>
        <w:t>Muscle stud tortured and fucked.</w:t>
      </w:r>
      <w:proofErr w:type="gramEnd"/>
      <w:r w:rsidRPr="004F18EF">
        <w:rPr>
          <w:i/>
        </w:rPr>
        <w:t xml:space="preserve">  </w:t>
      </w:r>
    </w:p>
    <w:p w14:paraId="787713CF" w14:textId="77777777" w:rsidR="009A7830" w:rsidRDefault="009A7830"/>
    <w:p w14:paraId="0B3FF027" w14:textId="77777777" w:rsidR="009A7830" w:rsidRDefault="009A7830"/>
    <w:p w14:paraId="2EECB6B3" w14:textId="77777777" w:rsidR="009A7830" w:rsidRDefault="009A7830"/>
    <w:sectPr w:rsidR="009A7830" w:rsidSect="00C35F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B9"/>
    <w:rsid w:val="000E6A55"/>
    <w:rsid w:val="004F18EF"/>
    <w:rsid w:val="00720F4D"/>
    <w:rsid w:val="007A23B9"/>
    <w:rsid w:val="00832C43"/>
    <w:rsid w:val="00837826"/>
    <w:rsid w:val="00971DBE"/>
    <w:rsid w:val="009A7830"/>
    <w:rsid w:val="00A25E0D"/>
    <w:rsid w:val="00A665D9"/>
    <w:rsid w:val="00B81EAC"/>
    <w:rsid w:val="00C35FFF"/>
    <w:rsid w:val="00CD7966"/>
    <w:rsid w:val="00E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306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629</Words>
  <Characters>3586</Characters>
  <Application>Microsoft Macintosh Word</Application>
  <DocSecurity>0</DocSecurity>
  <Lines>29</Lines>
  <Paragraphs>8</Paragraphs>
  <ScaleCrop>false</ScaleCrop>
  <Company>Ken Darling &amp; Associates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Darling</dc:creator>
  <cp:keywords/>
  <dc:description/>
  <cp:lastModifiedBy>Ken Darling</cp:lastModifiedBy>
  <cp:revision>3</cp:revision>
  <dcterms:created xsi:type="dcterms:W3CDTF">2012-09-10T19:10:00Z</dcterms:created>
  <dcterms:modified xsi:type="dcterms:W3CDTF">2012-09-11T08:10:00Z</dcterms:modified>
</cp:coreProperties>
</file>